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5E1C" w14:textId="4F511A73" w:rsidR="00EA40BC" w:rsidRPr="00F21A90" w:rsidRDefault="00B1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sz w:val="28"/>
          <w:szCs w:val="26"/>
        </w:rPr>
      </w:pPr>
      <w:r w:rsidRPr="00F21A90">
        <w:rPr>
          <w:rFonts w:ascii="Tahoma" w:hAnsi="Tahoma" w:cs="Tahoma"/>
          <w:b/>
          <w:sz w:val="28"/>
          <w:szCs w:val="26"/>
        </w:rPr>
        <w:t>Y</w:t>
      </w:r>
      <w:r w:rsidR="00F21A90">
        <w:rPr>
          <w:rFonts w:ascii="Tahoma" w:hAnsi="Tahoma" w:cs="Tahoma"/>
          <w:b/>
          <w:sz w:val="28"/>
          <w:szCs w:val="26"/>
        </w:rPr>
        <w:t>OUR NAME</w:t>
      </w:r>
    </w:p>
    <w:p w14:paraId="395F9A76" w14:textId="05B21205" w:rsidR="00FF7007" w:rsidRPr="00F21A90" w:rsidRDefault="00B1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21A90">
        <w:rPr>
          <w:rFonts w:ascii="Tahoma" w:hAnsi="Tahoma" w:cs="Tahoma"/>
          <w:b/>
          <w:sz w:val="26"/>
          <w:szCs w:val="26"/>
        </w:rPr>
        <w:t>Address</w:t>
      </w:r>
      <w:r w:rsidR="005B4B97">
        <w:rPr>
          <w:rFonts w:ascii="Tahoma" w:hAnsi="Tahoma" w:cs="Tahoma"/>
          <w:b/>
          <w:sz w:val="26"/>
          <w:szCs w:val="26"/>
        </w:rPr>
        <w:t xml:space="preserve">. </w:t>
      </w:r>
      <w:r w:rsidR="00FF7007" w:rsidRPr="00F21A90">
        <w:rPr>
          <w:rFonts w:ascii="Tahoma" w:hAnsi="Tahoma" w:cs="Tahoma"/>
          <w:b/>
          <w:sz w:val="26"/>
          <w:szCs w:val="26"/>
        </w:rPr>
        <w:t>City</w:t>
      </w:r>
      <w:r w:rsidRPr="00F21A90">
        <w:rPr>
          <w:rFonts w:ascii="Tahoma" w:hAnsi="Tahoma" w:cs="Tahoma"/>
          <w:b/>
          <w:sz w:val="26"/>
          <w:szCs w:val="26"/>
        </w:rPr>
        <w:t xml:space="preserve">, </w:t>
      </w:r>
      <w:r w:rsidR="00FF7007" w:rsidRPr="00F21A90">
        <w:rPr>
          <w:rFonts w:ascii="Tahoma" w:hAnsi="Tahoma" w:cs="Tahoma"/>
          <w:b/>
          <w:sz w:val="26"/>
          <w:szCs w:val="26"/>
        </w:rPr>
        <w:t>ST</w:t>
      </w:r>
      <w:r w:rsidRPr="00F21A90">
        <w:rPr>
          <w:rFonts w:ascii="Tahoma" w:hAnsi="Tahoma" w:cs="Tahoma"/>
          <w:b/>
          <w:sz w:val="26"/>
          <w:szCs w:val="26"/>
        </w:rPr>
        <w:t xml:space="preserve"> </w:t>
      </w:r>
      <w:r w:rsidR="00FF7007" w:rsidRPr="00F21A90">
        <w:rPr>
          <w:rFonts w:ascii="Tahoma" w:hAnsi="Tahoma" w:cs="Tahoma"/>
          <w:b/>
          <w:sz w:val="26"/>
          <w:szCs w:val="26"/>
        </w:rPr>
        <w:t>Zip</w:t>
      </w:r>
      <w:r w:rsidR="00F21A90">
        <w:rPr>
          <w:rFonts w:ascii="Tahoma" w:hAnsi="Tahoma" w:cs="Tahoma"/>
          <w:b/>
          <w:sz w:val="26"/>
          <w:szCs w:val="26"/>
        </w:rPr>
        <w:t xml:space="preserve"> C</w:t>
      </w:r>
      <w:r w:rsidR="00FF7007" w:rsidRPr="00F21A90">
        <w:rPr>
          <w:rFonts w:ascii="Tahoma" w:hAnsi="Tahoma" w:cs="Tahoma"/>
          <w:b/>
          <w:sz w:val="26"/>
          <w:szCs w:val="26"/>
        </w:rPr>
        <w:t>ode</w:t>
      </w:r>
    </w:p>
    <w:p w14:paraId="27F834A1" w14:textId="23522931" w:rsidR="00EA40BC" w:rsidRPr="00F21A90" w:rsidRDefault="00B16934" w:rsidP="00FF70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21A90">
        <w:rPr>
          <w:rFonts w:ascii="Tahoma" w:hAnsi="Tahoma" w:cs="Tahoma"/>
          <w:b/>
          <w:sz w:val="26"/>
          <w:szCs w:val="26"/>
        </w:rPr>
        <w:t>Tel. (xxx) xxx-</w:t>
      </w:r>
      <w:proofErr w:type="spellStart"/>
      <w:r w:rsidRPr="00F21A90">
        <w:rPr>
          <w:rFonts w:ascii="Tahoma" w:hAnsi="Tahoma" w:cs="Tahoma"/>
          <w:b/>
          <w:sz w:val="26"/>
          <w:szCs w:val="26"/>
        </w:rPr>
        <w:t>xxxx</w:t>
      </w:r>
      <w:proofErr w:type="spellEnd"/>
      <w:r w:rsidR="00FF7007" w:rsidRPr="00F21A90">
        <w:rPr>
          <w:rFonts w:ascii="Tahoma" w:hAnsi="Tahoma" w:cs="Tahoma"/>
          <w:b/>
          <w:sz w:val="26"/>
          <w:szCs w:val="26"/>
        </w:rPr>
        <w:t xml:space="preserve"> | </w:t>
      </w:r>
      <w:r w:rsidRPr="00F21A90">
        <w:rPr>
          <w:rFonts w:ascii="Tahoma" w:hAnsi="Tahoma" w:cs="Tahoma"/>
          <w:b/>
          <w:sz w:val="26"/>
          <w:szCs w:val="26"/>
        </w:rPr>
        <w:t>Cell (xxx) xxx-</w:t>
      </w:r>
      <w:proofErr w:type="spellStart"/>
      <w:r w:rsidRPr="00F21A90">
        <w:rPr>
          <w:rFonts w:ascii="Tahoma" w:hAnsi="Tahoma" w:cs="Tahoma"/>
          <w:b/>
          <w:sz w:val="26"/>
          <w:szCs w:val="26"/>
        </w:rPr>
        <w:t>xxxx</w:t>
      </w:r>
      <w:proofErr w:type="spellEnd"/>
    </w:p>
    <w:p w14:paraId="7807D28F" w14:textId="1C1085FC" w:rsidR="00EA40BC" w:rsidRDefault="00B1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21A90">
        <w:rPr>
          <w:rFonts w:ascii="Tahoma" w:hAnsi="Tahoma" w:cs="Tahoma"/>
          <w:b/>
          <w:sz w:val="26"/>
          <w:szCs w:val="26"/>
        </w:rPr>
        <w:t xml:space="preserve">Email: </w:t>
      </w:r>
      <w:r w:rsidR="005B4B97">
        <w:rPr>
          <w:rFonts w:ascii="Tahoma" w:hAnsi="Tahoma" w:cs="Tahoma"/>
          <w:b/>
          <w:sz w:val="26"/>
          <w:szCs w:val="26"/>
        </w:rPr>
        <w:t>JaneDoe@gmail.com</w:t>
      </w:r>
    </w:p>
    <w:p w14:paraId="700F6C3B" w14:textId="40F0C301" w:rsidR="005B4B97" w:rsidRPr="00F21A90" w:rsidRDefault="005B4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Your personal work/portfolio website</w:t>
      </w:r>
    </w:p>
    <w:p w14:paraId="5F25C27D" w14:textId="6968A1F6" w:rsidR="00EA40BC" w:rsidRPr="00F21A90" w:rsidRDefault="00B1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21A90">
        <w:rPr>
          <w:rFonts w:ascii="Tahoma" w:hAnsi="Tahoma" w:cs="Tahoma"/>
          <w:b/>
          <w:sz w:val="26"/>
          <w:szCs w:val="26"/>
        </w:rPr>
        <w:t xml:space="preserve">LinkedIn profile: </w:t>
      </w:r>
      <w:r w:rsidR="00FF7007" w:rsidRPr="00F21A90">
        <w:rPr>
          <w:rFonts w:ascii="Tahoma" w:hAnsi="Tahoma" w:cs="Tahoma"/>
          <w:b/>
          <w:sz w:val="26"/>
          <w:szCs w:val="26"/>
        </w:rPr>
        <w:t>www.linkedin.com/in/you/</w:t>
      </w:r>
    </w:p>
    <w:p w14:paraId="46A33011" w14:textId="77777777" w:rsidR="00EA40BC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5A6CB8EE" w14:textId="75D8655A" w:rsidR="005B4B97" w:rsidRPr="00857D6B" w:rsidRDefault="005B4B97" w:rsidP="00857D6B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  <w:bCs/>
        </w:rPr>
      </w:pPr>
      <w:r w:rsidRPr="00857D6B">
        <w:rPr>
          <w:rFonts w:ascii="Tahoma" w:hAnsi="Tahoma" w:cs="Tahoma"/>
          <w:b/>
          <w:bCs/>
        </w:rPr>
        <w:t>Your Personal Brand Statement</w:t>
      </w:r>
    </w:p>
    <w:p w14:paraId="42C90DE6" w14:textId="070C83CE" w:rsidR="005B4B97" w:rsidRDefault="005B4B97" w:rsidP="005B4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55296A32" w14:textId="613B7643" w:rsidR="00783366" w:rsidRPr="00857D6B" w:rsidRDefault="00783366" w:rsidP="00857D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answer the</w:t>
      </w:r>
      <w:r w:rsidR="00857D6B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roverbial question: “</w:t>
      </w:r>
      <w:r w:rsidRPr="00857D6B">
        <w:rPr>
          <w:rFonts w:ascii="Tahoma" w:hAnsi="Tahoma" w:cs="Tahoma"/>
          <w:b/>
          <w:bCs/>
          <w:color w:val="800000"/>
        </w:rPr>
        <w:t>Tell me about yourself</w:t>
      </w:r>
      <w:r>
        <w:rPr>
          <w:rFonts w:ascii="Tahoma" w:hAnsi="Tahoma" w:cs="Tahoma"/>
        </w:rPr>
        <w:t>.”</w:t>
      </w:r>
      <w:r w:rsidR="00857D6B">
        <w:rPr>
          <w:rFonts w:ascii="Tahoma" w:hAnsi="Tahoma" w:cs="Tahoma"/>
        </w:rPr>
        <w:t xml:space="preserve">  </w:t>
      </w:r>
      <w:r w:rsidRPr="00857D6B">
        <w:rPr>
          <w:rFonts w:ascii="Tahoma" w:hAnsi="Tahoma" w:cs="Tahoma"/>
        </w:rPr>
        <w:t>Your 90-second commercial</w:t>
      </w:r>
      <w:r w:rsidR="00857D6B">
        <w:rPr>
          <w:rFonts w:ascii="Tahoma" w:hAnsi="Tahoma" w:cs="Tahoma"/>
        </w:rPr>
        <w:t xml:space="preserve"> in five (5) parts:</w:t>
      </w:r>
    </w:p>
    <w:p w14:paraId="59CA2238" w14:textId="3A8F9B1B" w:rsidR="00783366" w:rsidRDefault="00783366" w:rsidP="00783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323E2FB4" w14:textId="4490954F" w:rsidR="00783366" w:rsidRPr="00857D6B" w:rsidRDefault="00783366" w:rsidP="00857D6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57D6B">
        <w:rPr>
          <w:rFonts w:ascii="Tahoma" w:hAnsi="Tahoma" w:cs="Tahoma"/>
        </w:rPr>
        <w:t xml:space="preserve">I’m a [branding positioning statement] / also your ideal target job/position. </w:t>
      </w:r>
    </w:p>
    <w:p w14:paraId="60B20F17" w14:textId="29F9D5F9" w:rsidR="00857D6B" w:rsidRDefault="00857D6B" w:rsidP="00783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40FF53E5" w14:textId="77777777" w:rsidR="00857D6B" w:rsidRPr="00857D6B" w:rsidRDefault="00857D6B" w:rsidP="00857D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57D6B">
        <w:rPr>
          <w:rFonts w:ascii="Tahoma" w:hAnsi="Tahoma" w:cs="Tahoma"/>
        </w:rPr>
        <w:t>I am a … (job title/search role);</w:t>
      </w:r>
    </w:p>
    <w:p w14:paraId="4ECE9E96" w14:textId="67A6B5AF" w:rsidR="00857D6B" w:rsidRDefault="00857D6B" w:rsidP="00783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0194E893" w14:textId="24A5D84B" w:rsidR="00857D6B" w:rsidRDefault="00857D6B" w:rsidP="00783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My key strengths are: (list 3-4)</w:t>
      </w:r>
    </w:p>
    <w:p w14:paraId="096769A0" w14:textId="2D768FDD" w:rsidR="00857D6B" w:rsidRPr="00857D6B" w:rsidRDefault="00857D6B" w:rsidP="00857D6B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57D6B">
        <w:rPr>
          <w:rFonts w:ascii="Tahoma" w:hAnsi="Tahoma" w:cs="Tahoma"/>
        </w:rPr>
        <w:t>Key strength/core competency 1</w:t>
      </w:r>
    </w:p>
    <w:p w14:paraId="13F88E29" w14:textId="53ED69DD" w:rsidR="00857D6B" w:rsidRPr="00857D6B" w:rsidRDefault="00857D6B" w:rsidP="00857D6B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57D6B">
        <w:rPr>
          <w:rFonts w:ascii="Tahoma" w:hAnsi="Tahoma" w:cs="Tahoma"/>
        </w:rPr>
        <w:t>Key strength/core competency 2</w:t>
      </w:r>
    </w:p>
    <w:p w14:paraId="56031914" w14:textId="67A987E5" w:rsidR="00857D6B" w:rsidRPr="00857D6B" w:rsidRDefault="00857D6B" w:rsidP="00857D6B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57D6B">
        <w:rPr>
          <w:rFonts w:ascii="Tahoma" w:hAnsi="Tahoma" w:cs="Tahoma"/>
        </w:rPr>
        <w:t>Key strength/core competency 3</w:t>
      </w:r>
    </w:p>
    <w:p w14:paraId="7088E179" w14:textId="77777777" w:rsidR="00857D6B" w:rsidRDefault="00857D6B" w:rsidP="00783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0542B725" w14:textId="7A2B1A03" w:rsidR="00857D6B" w:rsidRDefault="00857D6B" w:rsidP="00857D6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My most recent position was (Title) at organization</w:t>
      </w:r>
      <w:r w:rsidR="00692D5A">
        <w:rPr>
          <w:rFonts w:ascii="Tahoma" w:hAnsi="Tahoma" w:cs="Tahoma"/>
        </w:rPr>
        <w:t xml:space="preserve"> </w:t>
      </w:r>
      <w:proofErr w:type="gramStart"/>
      <w:r w:rsidR="00692D5A">
        <w:rPr>
          <w:rFonts w:ascii="Tahoma" w:hAnsi="Tahoma" w:cs="Tahoma"/>
        </w:rPr>
        <w:t>( )</w:t>
      </w:r>
      <w:proofErr w:type="gramEnd"/>
      <w:r>
        <w:rPr>
          <w:rFonts w:ascii="Tahoma" w:hAnsi="Tahoma" w:cs="Tahoma"/>
        </w:rPr>
        <w:t xml:space="preserve">. </w:t>
      </w:r>
      <w:r w:rsidR="00692D5A">
        <w:rPr>
          <w:rFonts w:ascii="Tahoma" w:hAnsi="Tahoma" w:cs="Tahoma"/>
        </w:rPr>
        <w:t xml:space="preserve"> L</w:t>
      </w:r>
      <w:r>
        <w:rPr>
          <w:rFonts w:ascii="Tahoma" w:hAnsi="Tahoma" w:cs="Tahoma"/>
        </w:rPr>
        <w:t xml:space="preserve">ist </w:t>
      </w:r>
      <w:r w:rsidR="00692D5A">
        <w:rPr>
          <w:rFonts w:ascii="Tahoma" w:hAnsi="Tahoma" w:cs="Tahoma"/>
        </w:rPr>
        <w:t xml:space="preserve">your </w:t>
      </w:r>
      <w:r>
        <w:rPr>
          <w:rFonts w:ascii="Tahoma" w:hAnsi="Tahoma" w:cs="Tahoma"/>
        </w:rPr>
        <w:t>2-3 job functions</w:t>
      </w:r>
      <w:r w:rsidR="00692D5A">
        <w:rPr>
          <w:rFonts w:ascii="Tahoma" w:hAnsi="Tahoma" w:cs="Tahoma"/>
        </w:rPr>
        <w:t xml:space="preserve"> there</w:t>
      </w:r>
      <w:r>
        <w:rPr>
          <w:rFonts w:ascii="Tahoma" w:hAnsi="Tahoma" w:cs="Tahoma"/>
        </w:rPr>
        <w:t>.</w:t>
      </w:r>
    </w:p>
    <w:p w14:paraId="6F81060E" w14:textId="77777777" w:rsidR="00857D6B" w:rsidRDefault="00857D6B" w:rsidP="00857D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661EE159" w14:textId="307BF5A2" w:rsidR="00857D6B" w:rsidRDefault="00857D6B" w:rsidP="00857D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My 1-2 major accomplishments there were: 1) </w:t>
      </w:r>
      <w:r w:rsidR="00692D5A">
        <w:rPr>
          <w:rFonts w:ascii="Tahoma" w:hAnsi="Tahoma" w:cs="Tahoma"/>
        </w:rPr>
        <w:t>..</w:t>
      </w:r>
      <w:r>
        <w:rPr>
          <w:rFonts w:ascii="Tahoma" w:hAnsi="Tahoma" w:cs="Tahoma"/>
        </w:rPr>
        <w:t>.; and 2) …</w:t>
      </w:r>
    </w:p>
    <w:p w14:paraId="0F846C25" w14:textId="66358435" w:rsidR="00857D6B" w:rsidRDefault="00857D6B" w:rsidP="00857D6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328AC187" w14:textId="53B828B6" w:rsidR="00857D6B" w:rsidRDefault="00857D6B" w:rsidP="00857D6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Career history (if applicable) </w:t>
      </w:r>
      <w:r w:rsidR="00692D5A">
        <w:rPr>
          <w:rFonts w:ascii="Tahoma" w:hAnsi="Tahoma" w:cs="Tahoma"/>
        </w:rPr>
        <w:t xml:space="preserve">– the </w:t>
      </w:r>
      <w:r>
        <w:rPr>
          <w:rFonts w:ascii="Tahoma" w:hAnsi="Tahoma" w:cs="Tahoma"/>
        </w:rPr>
        <w:t xml:space="preserve">previous organizations and positions </w:t>
      </w:r>
      <w:r w:rsidR="00692D5A">
        <w:rPr>
          <w:rFonts w:ascii="Tahoma" w:hAnsi="Tahoma" w:cs="Tahoma"/>
        </w:rPr>
        <w:t>held. List</w:t>
      </w:r>
      <w:r>
        <w:rPr>
          <w:rFonts w:ascii="Tahoma" w:hAnsi="Tahoma" w:cs="Tahoma"/>
        </w:rPr>
        <w:t xml:space="preserve"> 1-2 key accomplishments </w:t>
      </w:r>
      <w:r w:rsidR="00692D5A">
        <w:rPr>
          <w:rFonts w:ascii="Tahoma" w:hAnsi="Tahoma" w:cs="Tahoma"/>
        </w:rPr>
        <w:t xml:space="preserve">achieved </w:t>
      </w:r>
      <w:r>
        <w:rPr>
          <w:rFonts w:ascii="Tahoma" w:hAnsi="Tahoma" w:cs="Tahoma"/>
        </w:rPr>
        <w:t>in each</w:t>
      </w:r>
      <w:r w:rsidR="00692D5A">
        <w:rPr>
          <w:rFonts w:ascii="Tahoma" w:hAnsi="Tahoma" w:cs="Tahoma"/>
        </w:rPr>
        <w:t xml:space="preserve"> role.</w:t>
      </w:r>
    </w:p>
    <w:p w14:paraId="75B4FCBA" w14:textId="77777777" w:rsidR="00692D5A" w:rsidRDefault="00692D5A" w:rsidP="00692D5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7B13D97B" w14:textId="5AFEA2B6" w:rsidR="00857D6B" w:rsidRDefault="00857D6B" w:rsidP="00857D6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Reason for leaving last employer; and</w:t>
      </w:r>
    </w:p>
    <w:p w14:paraId="146EFD45" w14:textId="77777777" w:rsidR="00692D5A" w:rsidRDefault="00692D5A" w:rsidP="00692D5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6B90E755" w14:textId="35CEC6C0" w:rsidR="00857D6B" w:rsidRPr="00857D6B" w:rsidRDefault="00857D6B" w:rsidP="00857D6B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Close – </w:t>
      </w:r>
      <w:r w:rsidR="00692D5A">
        <w:rPr>
          <w:rFonts w:ascii="Tahoma" w:hAnsi="Tahoma" w:cs="Tahoma"/>
        </w:rPr>
        <w:t xml:space="preserve">your </w:t>
      </w:r>
      <w:r>
        <w:rPr>
          <w:rFonts w:ascii="Tahoma" w:hAnsi="Tahoma" w:cs="Tahoma"/>
        </w:rPr>
        <w:t>future focus/your goals for the future.</w:t>
      </w:r>
    </w:p>
    <w:p w14:paraId="128C9205" w14:textId="77777777" w:rsidR="00857D6B" w:rsidRPr="00783366" w:rsidRDefault="00857D6B" w:rsidP="00783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552914AB" w14:textId="3C2F15E8" w:rsidR="005B4B97" w:rsidRPr="005B4B97" w:rsidRDefault="005B4B97" w:rsidP="005B4B97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5B4B97">
        <w:rPr>
          <w:rFonts w:ascii="Tahoma" w:hAnsi="Tahoma" w:cs="Tahoma"/>
        </w:rPr>
        <w:t xml:space="preserve">Key accomplishments (3-4) you achieved </w:t>
      </w:r>
      <w:r w:rsidR="00692D5A">
        <w:rPr>
          <w:rFonts w:ascii="Tahoma" w:hAnsi="Tahoma" w:cs="Tahoma"/>
        </w:rPr>
        <w:t xml:space="preserve">throughout your career </w:t>
      </w:r>
      <w:r w:rsidRPr="005B4B97">
        <w:rPr>
          <w:rFonts w:ascii="Tahoma" w:hAnsi="Tahoma" w:cs="Tahoma"/>
        </w:rPr>
        <w:t>that you are MOST proud of</w:t>
      </w:r>
      <w:r>
        <w:rPr>
          <w:rFonts w:ascii="Tahoma" w:hAnsi="Tahoma" w:cs="Tahoma"/>
        </w:rPr>
        <w:t>.</w:t>
      </w:r>
    </w:p>
    <w:p w14:paraId="0179D087" w14:textId="77777777" w:rsidR="005B4B97" w:rsidRPr="005B4B97" w:rsidRDefault="005B4B97" w:rsidP="005B4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7D77E346" w14:textId="0A2577AC" w:rsidR="00EA40BC" w:rsidRPr="006F7F8F" w:rsidRDefault="00B16934" w:rsidP="006F7F8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6F7F8F">
        <w:rPr>
          <w:rFonts w:ascii="Tahoma" w:hAnsi="Tahoma" w:cs="Tahoma"/>
          <w:b/>
        </w:rPr>
        <w:t xml:space="preserve">Summary of </w:t>
      </w:r>
      <w:r w:rsidR="006F7F8F" w:rsidRPr="006F7F8F">
        <w:rPr>
          <w:rFonts w:ascii="Tahoma" w:hAnsi="Tahoma" w:cs="Tahoma"/>
          <w:b/>
        </w:rPr>
        <w:t>Y</w:t>
      </w:r>
      <w:r w:rsidRPr="006F7F8F">
        <w:rPr>
          <w:rFonts w:ascii="Tahoma" w:hAnsi="Tahoma" w:cs="Tahoma"/>
          <w:b/>
        </w:rPr>
        <w:t xml:space="preserve">our </w:t>
      </w:r>
      <w:r w:rsidR="00FF7007" w:rsidRPr="006F7F8F">
        <w:rPr>
          <w:rFonts w:ascii="Tahoma" w:hAnsi="Tahoma" w:cs="Tahoma"/>
          <w:b/>
        </w:rPr>
        <w:t>P</w:t>
      </w:r>
      <w:r w:rsidRPr="006F7F8F">
        <w:rPr>
          <w:rFonts w:ascii="Tahoma" w:hAnsi="Tahoma" w:cs="Tahoma"/>
          <w:b/>
        </w:rPr>
        <w:t xml:space="preserve">rofessional </w:t>
      </w:r>
      <w:r w:rsidR="00FF7007" w:rsidRPr="006F7F8F">
        <w:rPr>
          <w:rFonts w:ascii="Tahoma" w:hAnsi="Tahoma" w:cs="Tahoma"/>
          <w:b/>
        </w:rPr>
        <w:t>Q</w:t>
      </w:r>
      <w:r w:rsidRPr="006F7F8F">
        <w:rPr>
          <w:rFonts w:ascii="Tahoma" w:hAnsi="Tahoma" w:cs="Tahoma"/>
          <w:b/>
        </w:rPr>
        <w:t>ualifications</w:t>
      </w:r>
      <w:r w:rsidRPr="006F7F8F">
        <w:rPr>
          <w:rFonts w:ascii="Tahoma" w:hAnsi="Tahoma" w:cs="Tahoma"/>
        </w:rPr>
        <w:t>:</w:t>
      </w:r>
    </w:p>
    <w:p w14:paraId="7B56F23B" w14:textId="77777777" w:rsidR="00EA40BC" w:rsidRPr="00F21A90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5197C0BC" w14:textId="0D328EF3" w:rsidR="00EA40BC" w:rsidRDefault="00B1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F21A90">
        <w:rPr>
          <w:rFonts w:ascii="Tahoma" w:hAnsi="Tahoma" w:cs="Tahoma"/>
        </w:rPr>
        <w:t xml:space="preserve">I possess X years of experience in </w:t>
      </w:r>
      <w:r w:rsidR="00F21A90" w:rsidRPr="00F21A90">
        <w:rPr>
          <w:rFonts w:ascii="Tahoma" w:hAnsi="Tahoma" w:cs="Tahoma"/>
          <w:u w:val="single"/>
        </w:rPr>
        <w:t>industry 1</w:t>
      </w:r>
      <w:r w:rsidRPr="00F21A90">
        <w:rPr>
          <w:rFonts w:ascii="Tahoma" w:hAnsi="Tahoma" w:cs="Tahoma"/>
        </w:rPr>
        <w:t xml:space="preserve">, </w:t>
      </w:r>
      <w:r w:rsidR="00F21A90" w:rsidRPr="00F21A90">
        <w:rPr>
          <w:rFonts w:ascii="Tahoma" w:hAnsi="Tahoma" w:cs="Tahoma"/>
          <w:u w:val="single"/>
        </w:rPr>
        <w:t>Industry 2</w:t>
      </w:r>
      <w:r w:rsidR="00F21A90" w:rsidRPr="00F21A90">
        <w:rPr>
          <w:rFonts w:ascii="Tahoma" w:hAnsi="Tahoma" w:cs="Tahoma"/>
        </w:rPr>
        <w:t>,</w:t>
      </w:r>
      <w:r w:rsidRPr="00F21A90">
        <w:rPr>
          <w:rFonts w:ascii="Tahoma" w:hAnsi="Tahoma" w:cs="Tahoma"/>
        </w:rPr>
        <w:t xml:space="preserve"> and </w:t>
      </w:r>
      <w:r w:rsidR="00F21A90" w:rsidRPr="00F21A90">
        <w:rPr>
          <w:rFonts w:ascii="Tahoma" w:hAnsi="Tahoma" w:cs="Tahoma"/>
          <w:u w:val="single"/>
        </w:rPr>
        <w:t>Industry 3</w:t>
      </w:r>
      <w:r w:rsidR="00F21A90" w:rsidRPr="00F21A90">
        <w:rPr>
          <w:rFonts w:ascii="Tahoma" w:hAnsi="Tahoma" w:cs="Tahoma"/>
        </w:rPr>
        <w:t>,</w:t>
      </w:r>
      <w:r w:rsidRPr="00F21A90">
        <w:rPr>
          <w:rFonts w:ascii="Tahoma" w:hAnsi="Tahoma" w:cs="Tahoma"/>
        </w:rPr>
        <w:t xml:space="preserve"> with core competencies in:</w:t>
      </w:r>
    </w:p>
    <w:p w14:paraId="67A2B566" w14:textId="77777777" w:rsidR="006F7F8F" w:rsidRPr="00F21A90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45C9DD83" w14:textId="77777777" w:rsidR="00EA40BC" w:rsidRPr="00F21A90" w:rsidRDefault="00B169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Core competency 1</w:t>
      </w:r>
    </w:p>
    <w:p w14:paraId="6C43D609" w14:textId="77777777" w:rsidR="00EA40BC" w:rsidRPr="00F21A90" w:rsidRDefault="00B169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Core competency 2</w:t>
      </w:r>
    </w:p>
    <w:p w14:paraId="0177033F" w14:textId="77777777" w:rsidR="00EA40BC" w:rsidRPr="00F21A90" w:rsidRDefault="00B169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Core competency 3</w:t>
      </w:r>
    </w:p>
    <w:p w14:paraId="4DC4319F" w14:textId="021F3C1B" w:rsidR="00EA40BC" w:rsidRPr="00F21A90" w:rsidRDefault="00B169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Etc</w:t>
      </w:r>
      <w:r w:rsidR="00FF7007" w:rsidRPr="00F21A90">
        <w:rPr>
          <w:rFonts w:ascii="Tahoma" w:hAnsi="Tahoma" w:cs="Tahoma"/>
          <w:color w:val="000000"/>
        </w:rPr>
        <w:t>.</w:t>
      </w:r>
    </w:p>
    <w:p w14:paraId="7AB08144" w14:textId="49D54E70" w:rsidR="00EA40BC" w:rsidRPr="00F21A90" w:rsidRDefault="00B16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F21A90">
        <w:rPr>
          <w:rFonts w:ascii="Tahoma" w:hAnsi="Tahoma" w:cs="Tahoma"/>
        </w:rPr>
        <w:br/>
      </w:r>
      <w:r w:rsidR="00857D6B">
        <w:rPr>
          <w:rFonts w:ascii="Tahoma" w:hAnsi="Tahoma" w:cs="Tahoma"/>
          <w:b/>
        </w:rPr>
        <w:t xml:space="preserve">II. </w:t>
      </w:r>
      <w:r w:rsidRPr="00F21A90">
        <w:rPr>
          <w:rFonts w:ascii="Tahoma" w:hAnsi="Tahoma" w:cs="Tahoma"/>
          <w:b/>
        </w:rPr>
        <w:t>My Target Job Functions and Job Titles include:</w:t>
      </w:r>
    </w:p>
    <w:p w14:paraId="605C1792" w14:textId="77777777" w:rsidR="00EA40BC" w:rsidRPr="00F21A90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tbl>
      <w:tblPr>
        <w:tblStyle w:val="a"/>
        <w:tblW w:w="93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F7007" w:rsidRPr="00F21A90" w14:paraId="0405CB97" w14:textId="59AF32D1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1E45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lastRenderedPageBreak/>
              <w:t>Function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1BEC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Function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2B4A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Function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87C8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Function 4</w:t>
            </w:r>
          </w:p>
        </w:tc>
        <w:tc>
          <w:tcPr>
            <w:tcW w:w="1872" w:type="dxa"/>
          </w:tcPr>
          <w:p w14:paraId="181C42AE" w14:textId="29FA1C98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Function 5</w:t>
            </w:r>
          </w:p>
        </w:tc>
      </w:tr>
      <w:tr w:rsidR="00FF7007" w:rsidRPr="00F21A90" w14:paraId="75D9A4DE" w14:textId="1C320DCC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21B7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5CB9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E6C4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EAEE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1</w:t>
            </w:r>
          </w:p>
        </w:tc>
        <w:tc>
          <w:tcPr>
            <w:tcW w:w="1872" w:type="dxa"/>
          </w:tcPr>
          <w:p w14:paraId="419C5C58" w14:textId="3AAA4A81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1</w:t>
            </w:r>
          </w:p>
        </w:tc>
      </w:tr>
      <w:tr w:rsidR="00FF7007" w:rsidRPr="00F21A90" w14:paraId="789B9FB0" w14:textId="30187100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D4F5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7BAA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1F99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E735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2</w:t>
            </w:r>
          </w:p>
        </w:tc>
        <w:tc>
          <w:tcPr>
            <w:tcW w:w="1872" w:type="dxa"/>
          </w:tcPr>
          <w:p w14:paraId="681A7E35" w14:textId="31F90FE1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2</w:t>
            </w:r>
          </w:p>
        </w:tc>
      </w:tr>
      <w:tr w:rsidR="00FF7007" w:rsidRPr="00F21A90" w14:paraId="2F695467" w14:textId="74CB365A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0F10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907D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BD50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7ED9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3</w:t>
            </w:r>
          </w:p>
        </w:tc>
        <w:tc>
          <w:tcPr>
            <w:tcW w:w="1872" w:type="dxa"/>
          </w:tcPr>
          <w:p w14:paraId="5705E6B5" w14:textId="3AE2FC7C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3</w:t>
            </w:r>
          </w:p>
        </w:tc>
      </w:tr>
      <w:tr w:rsidR="00FF7007" w:rsidRPr="00F21A90" w14:paraId="148A876D" w14:textId="6585280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B9C6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4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ED046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4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E445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4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18EA" w14:textId="77777777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4</w:t>
            </w:r>
          </w:p>
        </w:tc>
        <w:tc>
          <w:tcPr>
            <w:tcW w:w="1872" w:type="dxa"/>
          </w:tcPr>
          <w:p w14:paraId="30CF3B3A" w14:textId="30FD0168" w:rsidR="00FF7007" w:rsidRPr="00F21A90" w:rsidRDefault="00FF7007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Job Title 4</w:t>
            </w:r>
          </w:p>
        </w:tc>
      </w:tr>
    </w:tbl>
    <w:p w14:paraId="36B4FECF" w14:textId="77777777" w:rsidR="00857D6B" w:rsidRDefault="00857D6B" w:rsidP="00857D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65243A45" w14:textId="01D03291" w:rsidR="00EA40BC" w:rsidRPr="00857D6B" w:rsidRDefault="00B16934" w:rsidP="00857D6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 w:rsidRPr="00857D6B">
        <w:rPr>
          <w:rFonts w:ascii="Tahoma" w:hAnsi="Tahoma" w:cs="Tahoma"/>
          <w:b/>
        </w:rPr>
        <w:t>Key Responsibilities That I am Seeking Include</w:t>
      </w:r>
      <w:r w:rsidRPr="00857D6B">
        <w:rPr>
          <w:rFonts w:ascii="Tahoma" w:hAnsi="Tahoma" w:cs="Tahoma"/>
        </w:rPr>
        <w:t>:</w:t>
      </w:r>
    </w:p>
    <w:p w14:paraId="39DC47A0" w14:textId="77777777" w:rsidR="00EA40BC" w:rsidRPr="00F21A90" w:rsidRDefault="00B169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Responsibility 1</w:t>
      </w:r>
    </w:p>
    <w:p w14:paraId="52B4A7CE" w14:textId="77777777" w:rsidR="00EA40BC" w:rsidRPr="00F21A90" w:rsidRDefault="00B169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Responsibility 2</w:t>
      </w:r>
    </w:p>
    <w:p w14:paraId="77966C24" w14:textId="77777777" w:rsidR="00EA40BC" w:rsidRPr="00F21A90" w:rsidRDefault="00B169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Responsibility 3</w:t>
      </w:r>
    </w:p>
    <w:p w14:paraId="60BF86E7" w14:textId="77777777" w:rsidR="00EA40BC" w:rsidRPr="00F21A90" w:rsidRDefault="00B169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contextualSpacing/>
        <w:rPr>
          <w:rFonts w:ascii="Tahoma" w:hAnsi="Tahoma" w:cs="Tahoma"/>
        </w:rPr>
      </w:pPr>
      <w:r w:rsidRPr="00F21A90">
        <w:rPr>
          <w:rFonts w:ascii="Tahoma" w:hAnsi="Tahoma" w:cs="Tahoma"/>
          <w:color w:val="000000"/>
        </w:rPr>
        <w:t>Etc.</w:t>
      </w:r>
    </w:p>
    <w:p w14:paraId="2EA7466D" w14:textId="77777777" w:rsidR="00EA40BC" w:rsidRPr="00F21A90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color w:val="000000"/>
        </w:rPr>
      </w:pPr>
    </w:p>
    <w:p w14:paraId="0008CFB0" w14:textId="72B409CC" w:rsidR="006F7F8F" w:rsidRPr="00857D6B" w:rsidRDefault="006F7F8F" w:rsidP="00857D6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857D6B">
        <w:rPr>
          <w:rFonts w:ascii="Tahoma" w:hAnsi="Tahoma" w:cs="Tahoma"/>
          <w:b/>
        </w:rPr>
        <w:t>Prior Work Experience LOVES/HATES [Strengths, Weaknesses]</w:t>
      </w:r>
    </w:p>
    <w:p w14:paraId="3720676B" w14:textId="4CC20460" w:rsidR="006F7F8F" w:rsidRPr="006F7F8F" w:rsidRDefault="006F7F8F" w:rsidP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2754DAD7" w14:textId="25EE5C97" w:rsidR="006F7F8F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 back and think about all the jobs you have EVER had, including paid, unpaid/volunteer work, internships…everything. Think about what you loved/least about that organization, the work you did there, the people who you worked for/with, the physical location characteristics (ex. Cubicle versus open space, office building, classroom style desk configuration), etc.</w:t>
      </w:r>
    </w:p>
    <w:p w14:paraId="46510A3B" w14:textId="2E024C88" w:rsidR="006F7F8F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293EC1BE" w14:textId="680266F2" w:rsidR="006F7F8F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tbl>
      <w:tblPr>
        <w:tblStyle w:val="a0"/>
        <w:tblW w:w="86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600"/>
      </w:tblGrid>
      <w:tr w:rsidR="006F7F8F" w:rsidRPr="00F21A90" w14:paraId="61BBB569" w14:textId="77777777" w:rsidTr="009A4F24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DBF4" w14:textId="7D428717" w:rsidR="006F7F8F" w:rsidRPr="00F21A90" w:rsidRDefault="006F7F8F" w:rsidP="009A4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PLACES/WORK I LOVED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0BFC" w14:textId="5C380DB7" w:rsidR="006F7F8F" w:rsidRPr="00F21A90" w:rsidRDefault="006F7F8F" w:rsidP="009A4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PLACES/WORK I HATED</w:t>
            </w:r>
          </w:p>
        </w:tc>
      </w:tr>
      <w:tr w:rsidR="006F7F8F" w:rsidRPr="00F21A90" w14:paraId="1180692D" w14:textId="77777777" w:rsidTr="009A4F24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B6870" w14:textId="49C50219" w:rsidR="006F7F8F" w:rsidRPr="00F21A90" w:rsidRDefault="006F7F8F" w:rsidP="009A4F2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11529517" w14:textId="6AED49FD" w:rsidR="006F7F8F" w:rsidRPr="00F21A90" w:rsidRDefault="006F7F8F" w:rsidP="009A4F2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282E4556" w14:textId="633FA945" w:rsidR="006F7F8F" w:rsidRPr="00F21A90" w:rsidRDefault="006F7F8F" w:rsidP="009A4F2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1226ADA4" w14:textId="29FEF7F8" w:rsidR="006F7F8F" w:rsidRPr="00F21A90" w:rsidRDefault="006F7F8F" w:rsidP="009A4F2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70E0254C" w14:textId="6C9C5EA4" w:rsidR="006F7F8F" w:rsidRPr="00F21A90" w:rsidRDefault="006F7F8F" w:rsidP="009A4F2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B538" w14:textId="77777777" w:rsidR="006F7F8F" w:rsidRPr="00F21A90" w:rsidRDefault="006F7F8F" w:rsidP="006F7F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16F9F1D9" w14:textId="77777777" w:rsidR="006F7F8F" w:rsidRPr="00F21A90" w:rsidRDefault="006F7F8F" w:rsidP="006F7F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0DBFD6C5" w14:textId="77777777" w:rsidR="006F7F8F" w:rsidRPr="00F21A90" w:rsidRDefault="006F7F8F" w:rsidP="006F7F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33BCF776" w14:textId="77777777" w:rsidR="006F7F8F" w:rsidRDefault="006F7F8F" w:rsidP="006F7F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  <w:p w14:paraId="42B4146D" w14:textId="736E3551" w:rsidR="006F7F8F" w:rsidRPr="006F7F8F" w:rsidRDefault="006F7F8F" w:rsidP="006F7F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</w:tbl>
    <w:p w14:paraId="270B30FE" w14:textId="77777777" w:rsidR="006F7F8F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400A1B51" w14:textId="77777777" w:rsidR="006F7F8F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62459CC3" w14:textId="46E2C3EA" w:rsidR="00EA40BC" w:rsidRPr="006F7F8F" w:rsidRDefault="00B16934" w:rsidP="00857D6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6F7F8F">
        <w:rPr>
          <w:rFonts w:ascii="Tahoma" w:hAnsi="Tahoma" w:cs="Tahoma"/>
          <w:b/>
        </w:rPr>
        <w:t xml:space="preserve">My Ideal </w:t>
      </w:r>
      <w:r w:rsidR="006F7F8F" w:rsidRPr="006F7F8F">
        <w:rPr>
          <w:rFonts w:ascii="Tahoma" w:hAnsi="Tahoma" w:cs="Tahoma"/>
          <w:b/>
        </w:rPr>
        <w:t>Future Employer</w:t>
      </w:r>
      <w:r w:rsidRPr="006F7F8F">
        <w:rPr>
          <w:rFonts w:ascii="Tahoma" w:hAnsi="Tahoma" w:cs="Tahoma"/>
          <w:b/>
        </w:rPr>
        <w:t xml:space="preserve"> Characteristics and Locations Are:</w:t>
      </w:r>
    </w:p>
    <w:p w14:paraId="239BC486" w14:textId="77777777" w:rsidR="00EA40BC" w:rsidRPr="00F21A90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tbl>
      <w:tblPr>
        <w:tblStyle w:val="a0"/>
        <w:tblW w:w="86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3600"/>
      </w:tblGrid>
      <w:tr w:rsidR="00EA40BC" w:rsidRPr="00F21A90" w14:paraId="07DA54D1" w14:textId="77777777" w:rsidTr="006F7F8F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20CC" w14:textId="6EF43BDE" w:rsidR="00EA40BC" w:rsidRPr="00F21A90" w:rsidRDefault="00B16934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 xml:space="preserve">Key </w:t>
            </w:r>
            <w:r w:rsidR="006F7F8F">
              <w:rPr>
                <w:rFonts w:ascii="Tahoma" w:hAnsi="Tahoma" w:cs="Tahoma"/>
                <w:b/>
              </w:rPr>
              <w:t xml:space="preserve">Organization </w:t>
            </w:r>
            <w:r w:rsidRPr="00F21A90">
              <w:rPr>
                <w:rFonts w:ascii="Tahoma" w:hAnsi="Tahoma" w:cs="Tahoma"/>
                <w:b/>
              </w:rPr>
              <w:t>Attributes</w:t>
            </w:r>
            <w:r w:rsidR="00F21A90" w:rsidRPr="00F21A90">
              <w:rPr>
                <w:rFonts w:ascii="Tahoma" w:hAnsi="Tahoma" w:cs="Tahoma"/>
                <w:b/>
              </w:rPr>
              <w:t xml:space="preserve"> </w:t>
            </w:r>
            <w:r w:rsidR="006F7F8F">
              <w:rPr>
                <w:rFonts w:ascii="Tahoma" w:hAnsi="Tahoma" w:cs="Tahoma"/>
                <w:b/>
              </w:rPr>
              <w:t>I</w:t>
            </w:r>
            <w:r w:rsidR="00F21A90" w:rsidRPr="00F21A90">
              <w:rPr>
                <w:rFonts w:ascii="Tahoma" w:hAnsi="Tahoma" w:cs="Tahoma"/>
                <w:b/>
              </w:rPr>
              <w:t xml:space="preserve"> Desire</w:t>
            </w:r>
            <w:r w:rsidR="006F7F8F">
              <w:rPr>
                <w:rFonts w:ascii="Tahoma" w:hAnsi="Tahoma" w:cs="Tahoma"/>
                <w:b/>
              </w:rPr>
              <w:t>/MUST/Want to Have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FCF7" w14:textId="77777777" w:rsidR="00EA40BC" w:rsidRPr="00F21A90" w:rsidRDefault="00B16934" w:rsidP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Ideal Job Location</w:t>
            </w:r>
          </w:p>
        </w:tc>
      </w:tr>
      <w:tr w:rsidR="00FF7007" w:rsidRPr="00F21A90" w14:paraId="5878C8AE" w14:textId="77777777" w:rsidTr="006F7F8F">
        <w:tc>
          <w:tcPr>
            <w:tcW w:w="5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9B88" w14:textId="77777777" w:rsidR="00EA40BC" w:rsidRPr="00F21A90" w:rsidRDefault="00B16934" w:rsidP="00FF700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Attribute 1</w:t>
            </w:r>
          </w:p>
          <w:p w14:paraId="0BFFA6CC" w14:textId="1B7D671F" w:rsidR="00EA40BC" w:rsidRPr="00F21A90" w:rsidRDefault="00B16934" w:rsidP="00FF700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Attribute 2</w:t>
            </w:r>
          </w:p>
          <w:p w14:paraId="34E9CE01" w14:textId="2E037676" w:rsidR="00FF7007" w:rsidRPr="00F21A90" w:rsidRDefault="00FF7007" w:rsidP="00FF700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Attribute 3</w:t>
            </w:r>
          </w:p>
          <w:p w14:paraId="55E44690" w14:textId="70D4DF5D" w:rsidR="00FF7007" w:rsidRPr="00F21A90" w:rsidRDefault="00FF7007" w:rsidP="00FF700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Attribute 4</w:t>
            </w:r>
          </w:p>
          <w:p w14:paraId="69AE9348" w14:textId="77777777" w:rsidR="00EA40BC" w:rsidRPr="00F21A90" w:rsidRDefault="00B16934" w:rsidP="00FF7007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Etc.</w:t>
            </w:r>
          </w:p>
        </w:tc>
        <w:tc>
          <w:tcPr>
            <w:tcW w:w="3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33AE" w14:textId="6A376366" w:rsidR="00EA40BC" w:rsidRPr="00F21A90" w:rsidRDefault="00FF7007" w:rsidP="00FF700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 xml:space="preserve">City, </w:t>
            </w:r>
            <w:r w:rsidR="00F21A90" w:rsidRPr="00F21A90">
              <w:rPr>
                <w:rFonts w:ascii="Tahoma" w:hAnsi="Tahoma" w:cs="Tahoma"/>
              </w:rPr>
              <w:t>S</w:t>
            </w:r>
            <w:r w:rsidRPr="00F21A90">
              <w:rPr>
                <w:rFonts w:ascii="Tahoma" w:hAnsi="Tahoma" w:cs="Tahoma"/>
              </w:rPr>
              <w:t>tate</w:t>
            </w:r>
          </w:p>
          <w:p w14:paraId="04AC8417" w14:textId="3972031B" w:rsidR="00EA40BC" w:rsidRPr="00F21A90" w:rsidRDefault="00FF7007" w:rsidP="00FF700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City, State</w:t>
            </w:r>
          </w:p>
          <w:p w14:paraId="76F489D0" w14:textId="77777777" w:rsidR="00FF7007" w:rsidRPr="00F21A90" w:rsidRDefault="00FF7007" w:rsidP="00FF700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City, State</w:t>
            </w:r>
          </w:p>
          <w:p w14:paraId="1E57DC03" w14:textId="77777777" w:rsidR="00FF7007" w:rsidRPr="00F21A90" w:rsidRDefault="00FF7007" w:rsidP="00FF700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City, State</w:t>
            </w:r>
          </w:p>
          <w:p w14:paraId="3F35667D" w14:textId="77777777" w:rsidR="00EA40BC" w:rsidRPr="00F21A90" w:rsidRDefault="00FF7007" w:rsidP="00FF7007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Etc.</w:t>
            </w:r>
          </w:p>
          <w:p w14:paraId="69540CB7" w14:textId="2969141D" w:rsidR="00FF7007" w:rsidRPr="00F21A90" w:rsidRDefault="00FF7007" w:rsidP="00FF700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2CB7B33F" w14:textId="77777777" w:rsidR="00EA40BC" w:rsidRPr="00F21A90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</w:rPr>
      </w:pPr>
    </w:p>
    <w:p w14:paraId="4AF75407" w14:textId="77777777" w:rsidR="006F7F8F" w:rsidRDefault="006F7F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p w14:paraId="1E645147" w14:textId="05C46063" w:rsidR="00EA40BC" w:rsidRPr="006F7F8F" w:rsidRDefault="00B16934" w:rsidP="00857D6B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  <w:r w:rsidRPr="006F7F8F">
        <w:rPr>
          <w:rFonts w:ascii="Tahoma" w:hAnsi="Tahoma" w:cs="Tahoma"/>
          <w:b/>
        </w:rPr>
        <w:t>Target Industries and Organizations:</w:t>
      </w:r>
    </w:p>
    <w:p w14:paraId="098EDF06" w14:textId="77777777" w:rsidR="00EA40BC" w:rsidRPr="00F21A90" w:rsidRDefault="00EA40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/>
        </w:rPr>
      </w:pPr>
    </w:p>
    <w:tbl>
      <w:tblPr>
        <w:tblStyle w:val="a1"/>
        <w:tblW w:w="748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</w:tblGrid>
      <w:tr w:rsidR="00EA40BC" w:rsidRPr="00F21A90" w14:paraId="712BA27B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8E92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Industry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4304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F21A90">
              <w:rPr>
                <w:rFonts w:ascii="Tahoma" w:hAnsi="Tahoma" w:cs="Tahoma"/>
                <w:b/>
                <w:color w:val="000000"/>
              </w:rPr>
              <w:t>Industry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D156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Industry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A4C3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21A90">
              <w:rPr>
                <w:rFonts w:ascii="Tahoma" w:hAnsi="Tahoma" w:cs="Tahoma"/>
                <w:b/>
              </w:rPr>
              <w:t>Industry 4</w:t>
            </w:r>
          </w:p>
        </w:tc>
      </w:tr>
      <w:tr w:rsidR="00EA40BC" w:rsidRPr="00F21A90" w14:paraId="59AB09CF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3A20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lastRenderedPageBreak/>
              <w:t>Organization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B7C4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A162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1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1BDE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1</w:t>
            </w:r>
          </w:p>
        </w:tc>
      </w:tr>
      <w:tr w:rsidR="00EA40BC" w:rsidRPr="00F21A90" w14:paraId="7C973FBA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3546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C878F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5D95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2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CE6F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2</w:t>
            </w:r>
          </w:p>
        </w:tc>
      </w:tr>
      <w:tr w:rsidR="00EA40BC" w:rsidRPr="00F21A90" w14:paraId="461192E8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4C6BE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50C0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948B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3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5437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3</w:t>
            </w:r>
          </w:p>
        </w:tc>
      </w:tr>
      <w:tr w:rsidR="00EA40BC" w:rsidRPr="00F21A90" w14:paraId="302C9AE9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9F5B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4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2E10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4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0B01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4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147B" w14:textId="77777777" w:rsidR="00EA40BC" w:rsidRPr="00F21A90" w:rsidRDefault="00B16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4</w:t>
            </w:r>
          </w:p>
        </w:tc>
      </w:tr>
      <w:tr w:rsidR="00FF7007" w:rsidRPr="00F21A90" w14:paraId="54F26C59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7059" w14:textId="59EAF9D4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5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FDB2" w14:textId="76B8ECBE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5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56B3" w14:textId="2F5F21E5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5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0458" w14:textId="6FA4252E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5</w:t>
            </w:r>
          </w:p>
        </w:tc>
      </w:tr>
      <w:tr w:rsidR="00FF7007" w:rsidRPr="00F21A90" w14:paraId="5CC24684" w14:textId="77777777" w:rsidTr="00FF7007"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F5F7" w14:textId="358B7E74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6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EB28" w14:textId="4559E1D5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6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42FC" w14:textId="243993E7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6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9523" w14:textId="4FEBD17E" w:rsidR="00FF7007" w:rsidRPr="00F21A90" w:rsidRDefault="00FF7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hAnsi="Tahoma" w:cs="Tahoma"/>
              </w:rPr>
            </w:pPr>
            <w:r w:rsidRPr="00F21A90">
              <w:rPr>
                <w:rFonts w:ascii="Tahoma" w:hAnsi="Tahoma" w:cs="Tahoma"/>
              </w:rPr>
              <w:t>Organization 6</w:t>
            </w:r>
          </w:p>
        </w:tc>
      </w:tr>
    </w:tbl>
    <w:p w14:paraId="04A69236" w14:textId="77777777" w:rsidR="00D33EB3" w:rsidRDefault="00D33E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</w:rPr>
      </w:pPr>
    </w:p>
    <w:p w14:paraId="1F22EFBE" w14:textId="7DE1A9EE" w:rsidR="00D33EB3" w:rsidRDefault="00D33E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Example: Target Industry = Food | Organizations by Sector: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EB3" w14:paraId="34EDAA4C" w14:textId="77777777" w:rsidTr="00D33EB3">
        <w:tc>
          <w:tcPr>
            <w:tcW w:w="4675" w:type="dxa"/>
          </w:tcPr>
          <w:p w14:paraId="06BCE10D" w14:textId="7006B821" w:rsidR="00D33EB3" w:rsidRDefault="00D33EB3">
            <w:pPr>
              <w:widowContro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Sector 1: Food Delivery</w:t>
            </w:r>
          </w:p>
        </w:tc>
        <w:tc>
          <w:tcPr>
            <w:tcW w:w="4675" w:type="dxa"/>
          </w:tcPr>
          <w:p w14:paraId="17125258" w14:textId="5027AB29" w:rsidR="00D33EB3" w:rsidRDefault="00D33EB3">
            <w:pPr>
              <w:widowContro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Sector 2: Meal Prep &amp; Delivery</w:t>
            </w:r>
          </w:p>
        </w:tc>
      </w:tr>
      <w:tr w:rsidR="00D33EB3" w14:paraId="50C3864F" w14:textId="77777777" w:rsidTr="00D33EB3">
        <w:tc>
          <w:tcPr>
            <w:tcW w:w="4675" w:type="dxa"/>
          </w:tcPr>
          <w:p w14:paraId="1CAB0585" w14:textId="31C8F458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Uber Eats</w:t>
            </w:r>
          </w:p>
        </w:tc>
        <w:tc>
          <w:tcPr>
            <w:tcW w:w="4675" w:type="dxa"/>
          </w:tcPr>
          <w:p w14:paraId="67FF85F9" w14:textId="63CEEDBF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Blue Apron</w:t>
            </w:r>
          </w:p>
        </w:tc>
      </w:tr>
      <w:tr w:rsidR="00D33EB3" w14:paraId="36C811E4" w14:textId="77777777" w:rsidTr="00D33EB3">
        <w:tc>
          <w:tcPr>
            <w:tcW w:w="4675" w:type="dxa"/>
          </w:tcPr>
          <w:p w14:paraId="78047144" w14:textId="7C717A92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proofErr w:type="spellStart"/>
            <w:r w:rsidRPr="00D33EB3">
              <w:rPr>
                <w:rFonts w:ascii="Tahoma" w:hAnsi="Tahoma" w:cs="Tahoma"/>
                <w:bCs/>
              </w:rPr>
              <w:t>Grubhub</w:t>
            </w:r>
            <w:proofErr w:type="spellEnd"/>
          </w:p>
        </w:tc>
        <w:tc>
          <w:tcPr>
            <w:tcW w:w="4675" w:type="dxa"/>
          </w:tcPr>
          <w:p w14:paraId="5D7A4579" w14:textId="03700068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Gobble</w:t>
            </w:r>
          </w:p>
        </w:tc>
      </w:tr>
      <w:tr w:rsidR="00D33EB3" w14:paraId="2E7E2960" w14:textId="77777777" w:rsidTr="00D33EB3">
        <w:tc>
          <w:tcPr>
            <w:tcW w:w="4675" w:type="dxa"/>
          </w:tcPr>
          <w:p w14:paraId="346336FD" w14:textId="6538E6C3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proofErr w:type="spellStart"/>
            <w:r w:rsidRPr="00D33EB3">
              <w:rPr>
                <w:rFonts w:ascii="Tahoma" w:hAnsi="Tahoma" w:cs="Tahoma"/>
                <w:bCs/>
              </w:rPr>
              <w:t>Doordash</w:t>
            </w:r>
            <w:proofErr w:type="spellEnd"/>
          </w:p>
        </w:tc>
        <w:tc>
          <w:tcPr>
            <w:tcW w:w="4675" w:type="dxa"/>
          </w:tcPr>
          <w:p w14:paraId="5D41559C" w14:textId="7CA2BFD8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Hello Fresh</w:t>
            </w:r>
          </w:p>
        </w:tc>
      </w:tr>
      <w:tr w:rsidR="00D33EB3" w14:paraId="5C916692" w14:textId="77777777" w:rsidTr="00D33EB3">
        <w:tc>
          <w:tcPr>
            <w:tcW w:w="4675" w:type="dxa"/>
          </w:tcPr>
          <w:p w14:paraId="074D43EB" w14:textId="71161784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Caviar</w:t>
            </w:r>
          </w:p>
        </w:tc>
        <w:tc>
          <w:tcPr>
            <w:tcW w:w="4675" w:type="dxa"/>
          </w:tcPr>
          <w:p w14:paraId="3A334957" w14:textId="4B576BCD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Home Chef</w:t>
            </w:r>
          </w:p>
        </w:tc>
      </w:tr>
      <w:tr w:rsidR="00D33EB3" w14:paraId="2AC16750" w14:textId="77777777" w:rsidTr="00D33EB3">
        <w:tc>
          <w:tcPr>
            <w:tcW w:w="4675" w:type="dxa"/>
          </w:tcPr>
          <w:p w14:paraId="7333E178" w14:textId="77777777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</w:p>
        </w:tc>
        <w:tc>
          <w:tcPr>
            <w:tcW w:w="4675" w:type="dxa"/>
          </w:tcPr>
          <w:p w14:paraId="285D9F9F" w14:textId="28FBED51" w:rsidR="00D33EB3" w:rsidRPr="00D33EB3" w:rsidRDefault="00D33EB3">
            <w:pPr>
              <w:widowControl w:val="0"/>
              <w:rPr>
                <w:rFonts w:ascii="Tahoma" w:hAnsi="Tahoma" w:cs="Tahoma"/>
                <w:bCs/>
              </w:rPr>
            </w:pPr>
            <w:r w:rsidRPr="00D33EB3">
              <w:rPr>
                <w:rFonts w:ascii="Tahoma" w:hAnsi="Tahoma" w:cs="Tahoma"/>
                <w:bCs/>
              </w:rPr>
              <w:t>Freshly</w:t>
            </w:r>
          </w:p>
        </w:tc>
      </w:tr>
    </w:tbl>
    <w:p w14:paraId="2253B80C" w14:textId="00C86A1F" w:rsidR="00D33EB3" w:rsidRDefault="00D33E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</w:rPr>
      </w:pPr>
    </w:p>
    <w:p w14:paraId="239BDEDC" w14:textId="2DC16F39" w:rsidR="00D33EB3" w:rsidRDefault="00D33E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</w:rPr>
      </w:pPr>
    </w:p>
    <w:p w14:paraId="70D49FC1" w14:textId="77777777" w:rsidR="00D33EB3" w:rsidRDefault="00D33E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</w:rPr>
      </w:pPr>
    </w:p>
    <w:p w14:paraId="73A688A4" w14:textId="4CE16E31" w:rsidR="006F7F8F" w:rsidRDefault="006F7F8F" w:rsidP="006F7F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="00F21A90" w:rsidRPr="00F21A90">
        <w:rPr>
          <w:rFonts w:ascii="Tahoma" w:hAnsi="Tahoma" w:cs="Tahoma"/>
          <w:b/>
        </w:rPr>
        <w:t>NOTE</w:t>
      </w:r>
      <w:r w:rsidR="00F21A90">
        <w:rPr>
          <w:rFonts w:ascii="Tahoma" w:hAnsi="Tahoma" w:cs="Tahoma"/>
        </w:rPr>
        <w:t xml:space="preserve">: This document serves a two-fold purpose: 1) To assist you in framing your job search/career transition; and 2) to be shared with people that you can enlist to support you in your job search/career transition efforts. </w:t>
      </w:r>
    </w:p>
    <w:p w14:paraId="7F4D20BE" w14:textId="6491C7CA" w:rsidR="006F7F8F" w:rsidRPr="006F7F8F" w:rsidRDefault="006F7F8F" w:rsidP="006F7F8F">
      <w:pPr>
        <w:widowControl w:val="0"/>
        <w:pBdr>
          <w:top w:val="nil"/>
          <w:left w:val="nil"/>
          <w:bottom w:val="single" w:sz="6" w:space="1" w:color="auto"/>
          <w:right w:val="nil"/>
          <w:between w:val="nil"/>
        </w:pBdr>
        <w:rPr>
          <w:rFonts w:ascii="Tahoma" w:hAnsi="Tahoma" w:cs="Tahoma"/>
          <w:sz w:val="10"/>
        </w:rPr>
      </w:pPr>
    </w:p>
    <w:p w14:paraId="25BAFD8E" w14:textId="77777777" w:rsidR="00F21A90" w:rsidRDefault="00F21A90" w:rsidP="00F21A90">
      <w:pPr>
        <w:spacing w:after="0" w:line="240" w:lineRule="auto"/>
        <w:jc w:val="center"/>
        <w:rPr>
          <w:rFonts w:ascii="Segoe UI Black" w:hAnsi="Segoe UI Black" w:cs="Arial"/>
          <w:b/>
          <w:sz w:val="24"/>
          <w:szCs w:val="32"/>
        </w:rPr>
      </w:pPr>
      <w:r>
        <w:rPr>
          <w:rFonts w:ascii="Segoe UI Black" w:hAnsi="Segoe UI Black" w:cs="Arial"/>
          <w:b/>
          <w:color w:val="800000"/>
          <w:sz w:val="24"/>
          <w:szCs w:val="32"/>
        </w:rPr>
        <w:t>TEL</w:t>
      </w:r>
      <w:r>
        <w:rPr>
          <w:rFonts w:ascii="Segoe UI Black" w:hAnsi="Segoe UI Black" w:cs="Arial"/>
          <w:b/>
          <w:sz w:val="24"/>
          <w:szCs w:val="32"/>
        </w:rPr>
        <w:t xml:space="preserve">: (201) 683-3399   </w:t>
      </w:r>
      <w:r>
        <w:rPr>
          <w:rFonts w:ascii="Segoe UI Black" w:hAnsi="Segoe UI Black" w:cs="Arial"/>
          <w:b/>
          <w:color w:val="996633"/>
          <w:sz w:val="24"/>
          <w:szCs w:val="32"/>
        </w:rPr>
        <w:sym w:font="Wingdings" w:char="F075"/>
      </w:r>
      <w:r>
        <w:rPr>
          <w:rFonts w:ascii="Segoe UI Black" w:hAnsi="Segoe UI Black" w:cs="Arial"/>
          <w:b/>
          <w:color w:val="996633"/>
          <w:sz w:val="24"/>
          <w:szCs w:val="32"/>
        </w:rPr>
        <w:t xml:space="preserve"> </w:t>
      </w:r>
      <w:r>
        <w:rPr>
          <w:rFonts w:ascii="Segoe UI Black" w:hAnsi="Segoe UI Black" w:cs="Arial"/>
          <w:b/>
          <w:color w:val="C00000"/>
          <w:sz w:val="24"/>
          <w:szCs w:val="32"/>
        </w:rPr>
        <w:t xml:space="preserve"> </w:t>
      </w:r>
      <w:r>
        <w:rPr>
          <w:rFonts w:ascii="Segoe UI Black" w:hAnsi="Segoe UI Black" w:cs="Arial"/>
          <w:b/>
          <w:color w:val="800000"/>
          <w:sz w:val="24"/>
          <w:szCs w:val="32"/>
        </w:rPr>
        <w:t>CELL</w:t>
      </w:r>
      <w:r>
        <w:rPr>
          <w:rFonts w:ascii="Segoe UI Black" w:hAnsi="Segoe UI Black" w:cs="Arial"/>
          <w:b/>
          <w:sz w:val="24"/>
          <w:szCs w:val="32"/>
        </w:rPr>
        <w:t>: (917) 2349-5571</w:t>
      </w:r>
    </w:p>
    <w:p w14:paraId="119DEAF5" w14:textId="77777777" w:rsidR="00F21A90" w:rsidRDefault="00D33EB3" w:rsidP="00F21A90">
      <w:pPr>
        <w:jc w:val="center"/>
        <w:rPr>
          <w:rFonts w:ascii="Segoe UI Black" w:hAnsi="Segoe UI Black" w:cs="Arial"/>
          <w:b/>
          <w:sz w:val="24"/>
          <w:szCs w:val="32"/>
        </w:rPr>
      </w:pPr>
      <w:hyperlink r:id="rId5" w:history="1">
        <w:r w:rsidR="00F21A90">
          <w:rPr>
            <w:rStyle w:val="Hyperlink"/>
            <w:rFonts w:ascii="Segoe UI Black" w:hAnsi="Segoe UI Black" w:cs="Arial"/>
            <w:b/>
            <w:sz w:val="24"/>
            <w:szCs w:val="32"/>
          </w:rPr>
          <w:t>Ethan@TheChazinGroup.com</w:t>
        </w:r>
      </w:hyperlink>
      <w:r w:rsidR="00F21A90">
        <w:rPr>
          <w:rFonts w:ascii="Segoe UI Black" w:hAnsi="Segoe UI Black" w:cs="Arial"/>
          <w:b/>
          <w:sz w:val="24"/>
          <w:szCs w:val="32"/>
        </w:rPr>
        <w:t xml:space="preserve">  </w:t>
      </w:r>
      <w:r w:rsidR="00F21A90">
        <w:rPr>
          <w:rFonts w:ascii="Segoe UI Black" w:hAnsi="Segoe UI Black" w:cs="Arial"/>
          <w:b/>
          <w:color w:val="996633"/>
          <w:sz w:val="24"/>
          <w:szCs w:val="32"/>
        </w:rPr>
        <w:sym w:font="Wingdings" w:char="F075"/>
      </w:r>
      <w:r w:rsidR="00F21A90">
        <w:rPr>
          <w:rFonts w:ascii="Segoe UI Black" w:hAnsi="Segoe UI Black" w:cs="Arial"/>
          <w:b/>
          <w:color w:val="996633"/>
          <w:sz w:val="24"/>
          <w:szCs w:val="32"/>
        </w:rPr>
        <w:t xml:space="preserve"> </w:t>
      </w:r>
      <w:r w:rsidR="00F21A90">
        <w:rPr>
          <w:rFonts w:ascii="Segoe UI Black" w:hAnsi="Segoe UI Black" w:cs="Arial"/>
          <w:b/>
          <w:sz w:val="24"/>
          <w:szCs w:val="32"/>
        </w:rPr>
        <w:t xml:space="preserve"> TheChazinGroup.com</w:t>
      </w:r>
    </w:p>
    <w:p w14:paraId="724B7F95" w14:textId="289CAC4C" w:rsidR="00F21A90" w:rsidRDefault="00F21A90" w:rsidP="00F21A90">
      <w:pPr>
        <w:jc w:val="center"/>
        <w:rPr>
          <w:rFonts w:ascii="Segoe UI Black" w:hAnsi="Segoe UI Black" w:cstheme="minorBidi"/>
          <w:color w:val="CC0000"/>
          <w:sz w:val="24"/>
          <w:szCs w:val="32"/>
        </w:rPr>
      </w:pPr>
      <w:r>
        <w:rPr>
          <w:rFonts w:ascii="Segoe UI Black" w:hAnsi="Segoe UI Black"/>
          <w:noProof/>
          <w:color w:val="CC0000"/>
          <w:sz w:val="24"/>
          <w:szCs w:val="32"/>
        </w:rPr>
        <w:drawing>
          <wp:inline distT="0" distB="0" distL="0" distR="0" wp14:anchorId="0E6076D2" wp14:editId="25EA4D1A">
            <wp:extent cx="36290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8566" w14:textId="77777777" w:rsidR="00F21A90" w:rsidRDefault="00F21A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F21A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079A"/>
    <w:multiLevelType w:val="hybridMultilevel"/>
    <w:tmpl w:val="52B0BC20"/>
    <w:lvl w:ilvl="0" w:tplc="AA8C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EDE"/>
    <w:multiLevelType w:val="hybridMultilevel"/>
    <w:tmpl w:val="FF4EF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00B4"/>
    <w:multiLevelType w:val="hybridMultilevel"/>
    <w:tmpl w:val="8E40D740"/>
    <w:lvl w:ilvl="0" w:tplc="90E4E1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3FD3"/>
    <w:multiLevelType w:val="hybridMultilevel"/>
    <w:tmpl w:val="74D48354"/>
    <w:lvl w:ilvl="0" w:tplc="03B44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4ABC"/>
    <w:multiLevelType w:val="hybridMultilevel"/>
    <w:tmpl w:val="AB28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6E7B"/>
    <w:multiLevelType w:val="hybridMultilevel"/>
    <w:tmpl w:val="860A9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696A"/>
    <w:multiLevelType w:val="hybridMultilevel"/>
    <w:tmpl w:val="8CF4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012EF"/>
    <w:multiLevelType w:val="multilevel"/>
    <w:tmpl w:val="2AB83760"/>
    <w:lvl w:ilvl="0">
      <w:start w:val="1"/>
      <w:numFmt w:val="bullet"/>
      <w:lvlText w:val="■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644F09E3"/>
    <w:multiLevelType w:val="hybridMultilevel"/>
    <w:tmpl w:val="FE5A6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E4509"/>
    <w:multiLevelType w:val="hybridMultilevel"/>
    <w:tmpl w:val="71BE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215E"/>
    <w:multiLevelType w:val="multilevel"/>
    <w:tmpl w:val="8A986002"/>
    <w:lvl w:ilvl="0">
      <w:start w:val="1"/>
      <w:numFmt w:val="bullet"/>
      <w:lvlText w:val="■"/>
      <w:lvlJc w:val="left"/>
      <w:pPr>
        <w:ind w:left="1080" w:hanging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520" w:hanging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80" w:hanging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840" w:hanging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79BB5D73"/>
    <w:multiLevelType w:val="hybridMultilevel"/>
    <w:tmpl w:val="5C2C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649C"/>
    <w:multiLevelType w:val="hybridMultilevel"/>
    <w:tmpl w:val="9B3A9114"/>
    <w:lvl w:ilvl="0" w:tplc="FC8C1C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BC"/>
    <w:rsid w:val="005B4B97"/>
    <w:rsid w:val="00692D5A"/>
    <w:rsid w:val="006F7F8F"/>
    <w:rsid w:val="00783366"/>
    <w:rsid w:val="00857D6B"/>
    <w:rsid w:val="00A12C31"/>
    <w:rsid w:val="00B16934"/>
    <w:rsid w:val="00D33EB3"/>
    <w:rsid w:val="00EA40BC"/>
    <w:rsid w:val="00F21A9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D126"/>
  <w15:docId w15:val="{6F2174A8-8648-4E83-B4C3-268A32EE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F7007"/>
    <w:pPr>
      <w:ind w:left="720"/>
      <w:contextualSpacing/>
    </w:pPr>
  </w:style>
  <w:style w:type="character" w:styleId="Hyperlink">
    <w:name w:val="Hyperlink"/>
    <w:uiPriority w:val="99"/>
    <w:unhideWhenUsed/>
    <w:rsid w:val="00F21A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B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than@TheChazi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Chazin, Ethan (Right Management)</cp:lastModifiedBy>
  <cp:revision>2</cp:revision>
  <dcterms:created xsi:type="dcterms:W3CDTF">2021-02-05T17:20:00Z</dcterms:created>
  <dcterms:modified xsi:type="dcterms:W3CDTF">2021-02-05T17:20:00Z</dcterms:modified>
</cp:coreProperties>
</file>